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D4488" w14:textId="11D7D4B0" w:rsidR="00547809" w:rsidRDefault="000F79D2">
      <w:r>
        <w:t>Step 1: open a browser and search JDK</w:t>
      </w:r>
      <w:r w:rsidRPr="000F79D2">
        <w:t xml:space="preserve"> 11 download for windows</w:t>
      </w:r>
    </w:p>
    <w:p w14:paraId="62CB461E" w14:textId="3BABABBF" w:rsidR="000F79D2" w:rsidRDefault="000F79D2">
      <w:r>
        <w:rPr>
          <w:noProof/>
        </w:rPr>
        <w:drawing>
          <wp:inline distT="0" distB="0" distL="0" distR="0" wp14:anchorId="43E88E6A" wp14:editId="4AEDE4F6">
            <wp:extent cx="5731510" cy="3582035"/>
            <wp:effectExtent l="0" t="0" r="2540" b="0"/>
            <wp:docPr id="5824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90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EDF3" w14:textId="131F6A3E" w:rsidR="000F79D2" w:rsidRDefault="000F79D2">
      <w:r>
        <w:t xml:space="preserve">Step2: open a </w:t>
      </w:r>
      <w:r w:rsidRPr="000F79D2">
        <w:rPr>
          <w:b/>
          <w:bCs/>
        </w:rPr>
        <w:t>URL</w:t>
      </w:r>
      <w:r>
        <w:t xml:space="preserve"> </w:t>
      </w:r>
      <w:hyperlink r:id="rId5" w:history="1">
        <w:r w:rsidRPr="00BC7364">
          <w:rPr>
            <w:rStyle w:val="Hyperlink"/>
          </w:rPr>
          <w:t>https://www.oracle.com/in/java/technologies/javase/jdk11-archive-downloads.html</w:t>
        </w:r>
      </w:hyperlink>
    </w:p>
    <w:p w14:paraId="005C4486" w14:textId="216DF64B" w:rsidR="000F79D2" w:rsidRDefault="000F79D2">
      <w:r>
        <w:rPr>
          <w:noProof/>
        </w:rPr>
        <w:drawing>
          <wp:inline distT="0" distB="0" distL="0" distR="0" wp14:anchorId="128E517F" wp14:editId="0913E321">
            <wp:extent cx="5731510" cy="3582035"/>
            <wp:effectExtent l="0" t="0" r="2540" b="0"/>
            <wp:docPr id="11816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34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6E6F" w14:textId="77777777" w:rsidR="000F79D2" w:rsidRDefault="000F79D2"/>
    <w:p w14:paraId="07811B1C" w14:textId="77777777" w:rsidR="000F79D2" w:rsidRDefault="000F79D2"/>
    <w:p w14:paraId="4B1E66CA" w14:textId="67CD63FD" w:rsidR="000F79D2" w:rsidRDefault="000F79D2">
      <w:r>
        <w:lastRenderedPageBreak/>
        <w:t>Step 3:select the checkbox and click on download</w:t>
      </w:r>
    </w:p>
    <w:p w14:paraId="06F711A1" w14:textId="626B5F9F" w:rsidR="000F79D2" w:rsidRDefault="000F79D2">
      <w:r>
        <w:rPr>
          <w:noProof/>
        </w:rPr>
        <w:drawing>
          <wp:inline distT="0" distB="0" distL="0" distR="0" wp14:anchorId="4C4043A2" wp14:editId="181FA227">
            <wp:extent cx="5731510" cy="3582035"/>
            <wp:effectExtent l="0" t="0" r="2540" b="0"/>
            <wp:docPr id="196326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67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8E84" w14:textId="77777777" w:rsidR="000F79D2" w:rsidRDefault="000F79D2"/>
    <w:p w14:paraId="432145ED" w14:textId="456B7497" w:rsidR="000F79D2" w:rsidRDefault="000F79D2">
      <w:r>
        <w:t>Step 4: open Download folder in laptop and double click on downloaded file</w:t>
      </w:r>
    </w:p>
    <w:p w14:paraId="1C45CE8E" w14:textId="1D62E05D" w:rsidR="000F79D2" w:rsidRDefault="000F79D2">
      <w:r>
        <w:rPr>
          <w:noProof/>
        </w:rPr>
        <w:drawing>
          <wp:inline distT="0" distB="0" distL="0" distR="0" wp14:anchorId="75460103" wp14:editId="14D3B07B">
            <wp:extent cx="5731510" cy="3582035"/>
            <wp:effectExtent l="0" t="0" r="2540" b="0"/>
            <wp:docPr id="547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5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18F1" w14:textId="77777777" w:rsidR="000F79D2" w:rsidRDefault="000F79D2"/>
    <w:p w14:paraId="337D1A5D" w14:textId="77777777" w:rsidR="000F79D2" w:rsidRDefault="000F79D2"/>
    <w:p w14:paraId="1E604C72" w14:textId="79178B98" w:rsidR="000F79D2" w:rsidRDefault="000F79D2">
      <w:r>
        <w:lastRenderedPageBreak/>
        <w:t>Step 5: click on next button</w:t>
      </w:r>
    </w:p>
    <w:p w14:paraId="71204AA3" w14:textId="1C964457" w:rsidR="000F79D2" w:rsidRDefault="000F79D2">
      <w:r>
        <w:rPr>
          <w:noProof/>
        </w:rPr>
        <w:drawing>
          <wp:inline distT="0" distB="0" distL="0" distR="0" wp14:anchorId="4BC878F3" wp14:editId="01906997">
            <wp:extent cx="5731510" cy="3582035"/>
            <wp:effectExtent l="0" t="0" r="2540" b="0"/>
            <wp:docPr id="190065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596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F383" w14:textId="436A160B" w:rsidR="000F79D2" w:rsidRDefault="000F79D2">
      <w:r>
        <w:t>Step 6: click on next button</w:t>
      </w:r>
    </w:p>
    <w:p w14:paraId="3ECEE3B1" w14:textId="527A7481" w:rsidR="000F79D2" w:rsidRDefault="000F79D2">
      <w:r>
        <w:rPr>
          <w:noProof/>
        </w:rPr>
        <w:drawing>
          <wp:inline distT="0" distB="0" distL="0" distR="0" wp14:anchorId="3ED4582C" wp14:editId="4D556954">
            <wp:extent cx="5731510" cy="3582035"/>
            <wp:effectExtent l="0" t="0" r="2540" b="0"/>
            <wp:docPr id="19086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44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73F" w14:textId="77777777" w:rsidR="000F79D2" w:rsidRDefault="000F79D2"/>
    <w:p w14:paraId="2DD15517" w14:textId="77777777" w:rsidR="000F79D2" w:rsidRDefault="000F79D2"/>
    <w:p w14:paraId="47AA53C6" w14:textId="77777777" w:rsidR="000F79D2" w:rsidRDefault="000F79D2"/>
    <w:p w14:paraId="385D2A42" w14:textId="105FA869" w:rsidR="000F79D2" w:rsidRDefault="000F79D2">
      <w:r>
        <w:lastRenderedPageBreak/>
        <w:t xml:space="preserve">Step 7: click on close </w:t>
      </w:r>
    </w:p>
    <w:p w14:paraId="018B641E" w14:textId="4DC84407" w:rsidR="000F79D2" w:rsidRDefault="000F79D2">
      <w:r>
        <w:rPr>
          <w:noProof/>
        </w:rPr>
        <w:drawing>
          <wp:inline distT="0" distB="0" distL="0" distR="0" wp14:anchorId="16E6A420" wp14:editId="25A324AD">
            <wp:extent cx="5731510" cy="3582035"/>
            <wp:effectExtent l="0" t="0" r="2540" b="0"/>
            <wp:docPr id="23265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50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2FC5" w14:textId="77777777" w:rsidR="000F79D2" w:rsidRDefault="000F79D2"/>
    <w:p w14:paraId="53DF8DFA" w14:textId="77777777" w:rsidR="000F79D2" w:rsidRDefault="000F79D2"/>
    <w:p w14:paraId="0E6D18BD" w14:textId="77777777" w:rsidR="000F79D2" w:rsidRDefault="000F79D2"/>
    <w:p w14:paraId="59A6EF12" w14:textId="77777777" w:rsidR="000F79D2" w:rsidRDefault="000F79D2"/>
    <w:p w14:paraId="33F687ED" w14:textId="77777777" w:rsidR="000F79D2" w:rsidRDefault="000F79D2"/>
    <w:p w14:paraId="2F3922F7" w14:textId="77777777" w:rsidR="000F79D2" w:rsidRDefault="000F79D2"/>
    <w:p w14:paraId="032BEBE8" w14:textId="77777777" w:rsidR="000F79D2" w:rsidRDefault="000F79D2"/>
    <w:p w14:paraId="4315C44B" w14:textId="77777777" w:rsidR="000F79D2" w:rsidRDefault="000F79D2"/>
    <w:p w14:paraId="7FB7C027" w14:textId="77777777" w:rsidR="000F79D2" w:rsidRDefault="000F79D2"/>
    <w:p w14:paraId="6C656DB4" w14:textId="77777777" w:rsidR="000F79D2" w:rsidRDefault="000F79D2"/>
    <w:p w14:paraId="34B565D5" w14:textId="77777777" w:rsidR="000F79D2" w:rsidRDefault="000F79D2"/>
    <w:p w14:paraId="444165CE" w14:textId="77777777" w:rsidR="000F79D2" w:rsidRDefault="000F79D2"/>
    <w:p w14:paraId="333EACA1" w14:textId="77777777" w:rsidR="000F79D2" w:rsidRDefault="000F79D2"/>
    <w:p w14:paraId="49AFE7DE" w14:textId="77777777" w:rsidR="000F79D2" w:rsidRDefault="000F79D2"/>
    <w:p w14:paraId="6732189A" w14:textId="77777777" w:rsidR="000F79D2" w:rsidRDefault="000F79D2"/>
    <w:p w14:paraId="3B35AADC" w14:textId="77777777" w:rsidR="000F79D2" w:rsidRDefault="000F79D2"/>
    <w:p w14:paraId="309FDC6B" w14:textId="0CBDF98E" w:rsidR="000F79D2" w:rsidRDefault="000F79D2"/>
    <w:p w14:paraId="099B9384" w14:textId="325A1957" w:rsidR="000F79D2" w:rsidRDefault="000F79D2">
      <w:r>
        <w:lastRenderedPageBreak/>
        <w:t xml:space="preserve">Install Eclipse IDE </w:t>
      </w:r>
    </w:p>
    <w:p w14:paraId="0033360A" w14:textId="6E561047" w:rsidR="000F79D2" w:rsidRDefault="000F79D2">
      <w:r>
        <w:t xml:space="preserve">Step 1: open browser and search </w:t>
      </w:r>
      <w:r w:rsidRPr="000F79D2">
        <w:t>eclipse ide download for windows 10</w:t>
      </w:r>
    </w:p>
    <w:p w14:paraId="0FFEF3BB" w14:textId="797EF0F8" w:rsidR="000F79D2" w:rsidRDefault="000F79D2">
      <w:r>
        <w:rPr>
          <w:noProof/>
        </w:rPr>
        <w:drawing>
          <wp:inline distT="0" distB="0" distL="0" distR="0" wp14:anchorId="15EF573A" wp14:editId="5C67BD18">
            <wp:extent cx="5731510" cy="3582035"/>
            <wp:effectExtent l="0" t="0" r="2540" b="0"/>
            <wp:docPr id="12803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2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A867" w14:textId="4E87BA74" w:rsidR="000F79D2" w:rsidRDefault="000F79D2">
      <w:r>
        <w:t xml:space="preserve">Step 2:  open a URL </w:t>
      </w:r>
      <w:hyperlink r:id="rId13" w:history="1">
        <w:r w:rsidRPr="00BC7364">
          <w:rPr>
            <w:rStyle w:val="Hyperlink"/>
          </w:rPr>
          <w:t>https://www.eclipse.org/downloads/</w:t>
        </w:r>
      </w:hyperlink>
    </w:p>
    <w:p w14:paraId="048A395B" w14:textId="0E570D14" w:rsidR="000F79D2" w:rsidRDefault="000F79D2">
      <w:r>
        <w:t>And click on downloaded button</w:t>
      </w:r>
    </w:p>
    <w:p w14:paraId="00299375" w14:textId="5FC00362" w:rsidR="000F79D2" w:rsidRDefault="000F79D2">
      <w:r>
        <w:rPr>
          <w:noProof/>
        </w:rPr>
        <w:drawing>
          <wp:inline distT="0" distB="0" distL="0" distR="0" wp14:anchorId="644EB3C5" wp14:editId="33CBCF27">
            <wp:extent cx="5731510" cy="3582035"/>
            <wp:effectExtent l="0" t="0" r="2540" b="0"/>
            <wp:docPr id="10036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21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2B21" w14:textId="77777777" w:rsidR="000F79D2" w:rsidRDefault="000F79D2"/>
    <w:p w14:paraId="5EC59B54" w14:textId="592DC2E9" w:rsidR="000F79D2" w:rsidRDefault="00417215">
      <w:r>
        <w:lastRenderedPageBreak/>
        <w:t>Step 3: click on download button</w:t>
      </w:r>
    </w:p>
    <w:p w14:paraId="1CECD5E7" w14:textId="1A01F056" w:rsidR="00417215" w:rsidRDefault="00417215">
      <w:r>
        <w:rPr>
          <w:noProof/>
        </w:rPr>
        <w:drawing>
          <wp:inline distT="0" distB="0" distL="0" distR="0" wp14:anchorId="576DE1B1" wp14:editId="71166FC1">
            <wp:extent cx="5731510" cy="3582035"/>
            <wp:effectExtent l="0" t="0" r="2540" b="0"/>
            <wp:docPr id="5672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58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27F8" w14:textId="0E4082CA" w:rsidR="00417215" w:rsidRDefault="00417215">
      <w:r>
        <w:t>Step 4: click on downloaded Eclipse IDE file</w:t>
      </w:r>
    </w:p>
    <w:p w14:paraId="2AA9E30B" w14:textId="0A6FFE61" w:rsidR="00417215" w:rsidRDefault="00417215">
      <w:r>
        <w:rPr>
          <w:noProof/>
        </w:rPr>
        <w:drawing>
          <wp:inline distT="0" distB="0" distL="0" distR="0" wp14:anchorId="057E8FFB" wp14:editId="2D0A369A">
            <wp:extent cx="5731510" cy="3582035"/>
            <wp:effectExtent l="0" t="0" r="2540" b="0"/>
            <wp:docPr id="208782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67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2D5C" w14:textId="77777777" w:rsidR="00417215" w:rsidRDefault="00417215"/>
    <w:p w14:paraId="34BEA240" w14:textId="77777777" w:rsidR="00417215" w:rsidRDefault="00417215"/>
    <w:p w14:paraId="4D33184B" w14:textId="77777777" w:rsidR="00417215" w:rsidRDefault="00417215"/>
    <w:p w14:paraId="447AABE1" w14:textId="37C8190D" w:rsidR="00417215" w:rsidRDefault="00417215">
      <w:r>
        <w:lastRenderedPageBreak/>
        <w:t>Step 5; click on first link , Eclipse IDE for java Developer</w:t>
      </w:r>
    </w:p>
    <w:p w14:paraId="4BE00B13" w14:textId="7B6CF2A7" w:rsidR="00417215" w:rsidRDefault="00417215">
      <w:r>
        <w:rPr>
          <w:noProof/>
        </w:rPr>
        <w:drawing>
          <wp:inline distT="0" distB="0" distL="0" distR="0" wp14:anchorId="1DA5FAFD" wp14:editId="1181E0FB">
            <wp:extent cx="5731510" cy="3582035"/>
            <wp:effectExtent l="0" t="0" r="2540" b="0"/>
            <wp:docPr id="2560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16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98B0" w14:textId="77777777" w:rsidR="00417215" w:rsidRDefault="00417215"/>
    <w:p w14:paraId="4446F139" w14:textId="693183A9" w:rsidR="00417215" w:rsidRDefault="00417215">
      <w:r>
        <w:t>Step 6: click on both checkbox and click on install</w:t>
      </w:r>
    </w:p>
    <w:p w14:paraId="05F3DB11" w14:textId="4CF76534" w:rsidR="00417215" w:rsidRDefault="00417215">
      <w:r>
        <w:rPr>
          <w:noProof/>
        </w:rPr>
        <w:drawing>
          <wp:inline distT="0" distB="0" distL="0" distR="0" wp14:anchorId="49F24DF0" wp14:editId="6B35EADC">
            <wp:extent cx="5731510" cy="3582035"/>
            <wp:effectExtent l="0" t="0" r="2540" b="0"/>
            <wp:docPr id="43949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96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97B8" w14:textId="77777777" w:rsidR="00417215" w:rsidRDefault="00417215"/>
    <w:p w14:paraId="2BBAC8DB" w14:textId="77777777" w:rsidR="00417215" w:rsidRDefault="00417215"/>
    <w:p w14:paraId="31455131" w14:textId="1FEE2793" w:rsidR="00417215" w:rsidRDefault="00F909D4">
      <w:r>
        <w:lastRenderedPageBreak/>
        <w:t xml:space="preserve">Step 7: click on launch </w:t>
      </w:r>
    </w:p>
    <w:p w14:paraId="1D15B011" w14:textId="09DDBFB1" w:rsidR="00F909D4" w:rsidRDefault="00F909D4">
      <w:r>
        <w:rPr>
          <w:noProof/>
        </w:rPr>
        <w:drawing>
          <wp:inline distT="0" distB="0" distL="0" distR="0" wp14:anchorId="1B0F9F07" wp14:editId="6B609B3B">
            <wp:extent cx="5731510" cy="3582035"/>
            <wp:effectExtent l="0" t="0" r="2540" b="0"/>
            <wp:docPr id="14514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61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E88" w14:textId="77777777" w:rsidR="00417215" w:rsidRDefault="00417215"/>
    <w:p w14:paraId="147B354B" w14:textId="0C4BC46A" w:rsidR="000F79D2" w:rsidRDefault="00F909D4">
      <w:r>
        <w:t xml:space="preserve">Step 8: click on launch </w:t>
      </w:r>
    </w:p>
    <w:p w14:paraId="08B7F9A2" w14:textId="5828D49D" w:rsidR="00F909D4" w:rsidRDefault="00F909D4">
      <w:r>
        <w:rPr>
          <w:noProof/>
        </w:rPr>
        <w:drawing>
          <wp:inline distT="0" distB="0" distL="0" distR="0" wp14:anchorId="31716E9E" wp14:editId="072B278C">
            <wp:extent cx="5731510" cy="3582035"/>
            <wp:effectExtent l="0" t="0" r="2540" b="0"/>
            <wp:docPr id="79047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3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EE80" w14:textId="77777777" w:rsidR="00F909D4" w:rsidRDefault="00F909D4"/>
    <w:p w14:paraId="39091544" w14:textId="77777777" w:rsidR="00F909D4" w:rsidRDefault="00F909D4"/>
    <w:p w14:paraId="069BB9CB" w14:textId="77777777" w:rsidR="00F909D4" w:rsidRDefault="00F909D4"/>
    <w:p w14:paraId="0C86BF29" w14:textId="7B97CCD0" w:rsidR="00F909D4" w:rsidRDefault="00F909D4">
      <w:r>
        <w:t>Step 9: click on first radio button and click on proceed button</w:t>
      </w:r>
    </w:p>
    <w:p w14:paraId="703ECB79" w14:textId="086DAC23" w:rsidR="00F909D4" w:rsidRDefault="00F909D4">
      <w:r>
        <w:rPr>
          <w:noProof/>
        </w:rPr>
        <w:drawing>
          <wp:inline distT="0" distB="0" distL="0" distR="0" wp14:anchorId="72717E39" wp14:editId="335904AB">
            <wp:extent cx="5731510" cy="3582035"/>
            <wp:effectExtent l="0" t="0" r="2540" b="0"/>
            <wp:docPr id="171545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2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966" w14:textId="77777777" w:rsidR="000F79D2" w:rsidRDefault="000F79D2"/>
    <w:p w14:paraId="5879FAEA" w14:textId="12186999" w:rsidR="00F909D4" w:rsidRDefault="00F909D4">
      <w:r>
        <w:t>Step 10: click on close  button</w:t>
      </w:r>
    </w:p>
    <w:p w14:paraId="524582BE" w14:textId="414E5B7E" w:rsidR="00F909D4" w:rsidRDefault="00F909D4">
      <w:r>
        <w:rPr>
          <w:noProof/>
        </w:rPr>
        <w:drawing>
          <wp:inline distT="0" distB="0" distL="0" distR="0" wp14:anchorId="7618D28D" wp14:editId="1CD010FD">
            <wp:extent cx="5731510" cy="3582035"/>
            <wp:effectExtent l="0" t="0" r="2540" b="0"/>
            <wp:docPr id="2441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F1F4" w14:textId="77777777" w:rsidR="00F909D4" w:rsidRDefault="00F909D4"/>
    <w:p w14:paraId="28A5AF9B" w14:textId="73EC9FC3" w:rsidR="00F909D4" w:rsidRPr="00F909D4" w:rsidRDefault="00F909D4">
      <w:pPr>
        <w:rPr>
          <w:b/>
          <w:bCs/>
        </w:rPr>
      </w:pPr>
      <w:r w:rsidRPr="00F909D4">
        <w:rPr>
          <w:b/>
          <w:bCs/>
        </w:rPr>
        <w:lastRenderedPageBreak/>
        <w:t>Create a Java Project</w:t>
      </w:r>
    </w:p>
    <w:p w14:paraId="13C5123B" w14:textId="49935B80" w:rsidR="00F909D4" w:rsidRDefault="00F909D4">
      <w:r>
        <w:t>Step 1 ; click on Java Project</w:t>
      </w:r>
    </w:p>
    <w:p w14:paraId="2A21BE0A" w14:textId="7EF9E65A" w:rsidR="00F909D4" w:rsidRDefault="00F909D4">
      <w:r>
        <w:rPr>
          <w:noProof/>
        </w:rPr>
        <w:drawing>
          <wp:inline distT="0" distB="0" distL="0" distR="0" wp14:anchorId="54070042" wp14:editId="454B985A">
            <wp:extent cx="5731510" cy="3582035"/>
            <wp:effectExtent l="0" t="0" r="2540" b="0"/>
            <wp:docPr id="116989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99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0F91" w14:textId="7FEBD004" w:rsidR="00F909D4" w:rsidRDefault="00F909D4">
      <w:r>
        <w:tab/>
      </w:r>
      <w:r>
        <w:tab/>
      </w:r>
      <w:r>
        <w:tab/>
      </w:r>
      <w:r>
        <w:tab/>
        <w:t>Or</w:t>
      </w:r>
    </w:p>
    <w:p w14:paraId="45FC96C0" w14:textId="77777777" w:rsidR="00F909D4" w:rsidRDefault="00F909D4"/>
    <w:p w14:paraId="2938A9BF" w14:textId="20D72546" w:rsidR="00F909D4" w:rsidRDefault="00F909D4">
      <w:r>
        <w:t>Step 1: click on file – go to new and click on java Project</w:t>
      </w:r>
    </w:p>
    <w:p w14:paraId="1E1B9167" w14:textId="24D848E4" w:rsidR="00F909D4" w:rsidRDefault="00F909D4">
      <w:r>
        <w:rPr>
          <w:noProof/>
        </w:rPr>
        <w:drawing>
          <wp:inline distT="0" distB="0" distL="0" distR="0" wp14:anchorId="3F79C488" wp14:editId="25A0130B">
            <wp:extent cx="5713730" cy="3567430"/>
            <wp:effectExtent l="0" t="0" r="1270" b="0"/>
            <wp:docPr id="7630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2D6C" w14:textId="77777777" w:rsidR="00F909D4" w:rsidRDefault="00F909D4"/>
    <w:p w14:paraId="6C9D6BCC" w14:textId="65575D14" w:rsidR="00F909D4" w:rsidRDefault="00F909D4">
      <w:r>
        <w:t>Step 2: Enter the Project name as JavaTutorial and click on finish</w:t>
      </w:r>
    </w:p>
    <w:p w14:paraId="40DED9BC" w14:textId="51DFDF71" w:rsidR="00F909D4" w:rsidRDefault="00F909D4">
      <w:r>
        <w:rPr>
          <w:noProof/>
        </w:rPr>
        <w:drawing>
          <wp:inline distT="0" distB="0" distL="0" distR="0" wp14:anchorId="148BC35A" wp14:editId="005E97C7">
            <wp:extent cx="5731510" cy="3582035"/>
            <wp:effectExtent l="0" t="0" r="2540" b="0"/>
            <wp:docPr id="56008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51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107" w14:textId="77777777" w:rsidR="00F909D4" w:rsidRDefault="00F909D4"/>
    <w:p w14:paraId="0C41DB96" w14:textId="25F342C0" w:rsidR="00F909D4" w:rsidRDefault="00F909D4">
      <w:r>
        <w:t xml:space="preserve">Step 3: click on &lt; symbol </w:t>
      </w:r>
    </w:p>
    <w:p w14:paraId="664C9A0E" w14:textId="7118E4DE" w:rsidR="00F909D4" w:rsidRDefault="00F909D4">
      <w:r>
        <w:rPr>
          <w:noProof/>
        </w:rPr>
        <w:drawing>
          <wp:inline distT="0" distB="0" distL="0" distR="0" wp14:anchorId="631100B9" wp14:editId="0786BA10">
            <wp:extent cx="5731510" cy="3582035"/>
            <wp:effectExtent l="0" t="0" r="2540" b="0"/>
            <wp:docPr id="24777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717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A2F2" w14:textId="77777777" w:rsidR="00F909D4" w:rsidRDefault="00F909D4"/>
    <w:p w14:paraId="6014D6F3" w14:textId="2E612193" w:rsidR="00F909D4" w:rsidRDefault="00F909D4">
      <w:r>
        <w:lastRenderedPageBreak/>
        <w:t xml:space="preserve">Step 4: </w:t>
      </w:r>
      <w:r w:rsidR="00263BA2">
        <w:t>Right click src go to new and click on package</w:t>
      </w:r>
    </w:p>
    <w:p w14:paraId="61C50DD5" w14:textId="1C067DED" w:rsidR="00263BA2" w:rsidRDefault="00263BA2">
      <w:r>
        <w:rPr>
          <w:noProof/>
        </w:rPr>
        <w:drawing>
          <wp:inline distT="0" distB="0" distL="0" distR="0" wp14:anchorId="512195C2" wp14:editId="0E4F1AD9">
            <wp:extent cx="5718810" cy="3573145"/>
            <wp:effectExtent l="0" t="0" r="0" b="8255"/>
            <wp:docPr id="1036580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81DF" w14:textId="370B99D5" w:rsidR="00263BA2" w:rsidRDefault="00263BA2">
      <w:r>
        <w:t>Step 5: enter package name as Tutorial1 and click on finish button</w:t>
      </w:r>
    </w:p>
    <w:p w14:paraId="0C5F6246" w14:textId="0634DF90" w:rsidR="00263BA2" w:rsidRDefault="00263BA2">
      <w:r>
        <w:rPr>
          <w:noProof/>
        </w:rPr>
        <w:drawing>
          <wp:inline distT="0" distB="0" distL="0" distR="0" wp14:anchorId="35714A0A" wp14:editId="42E139EC">
            <wp:extent cx="5731510" cy="3582035"/>
            <wp:effectExtent l="0" t="0" r="2540" b="0"/>
            <wp:docPr id="160803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38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F46D" w14:textId="77777777" w:rsidR="00263BA2" w:rsidRDefault="00263BA2"/>
    <w:p w14:paraId="23FE43A3" w14:textId="77777777" w:rsidR="00263BA2" w:rsidRDefault="00263BA2"/>
    <w:p w14:paraId="74942668" w14:textId="77777777" w:rsidR="00263BA2" w:rsidRDefault="00263BA2"/>
    <w:p w14:paraId="7648FE53" w14:textId="0D7F3430" w:rsidR="00263BA2" w:rsidRDefault="00263BA2">
      <w:r>
        <w:lastRenderedPageBreak/>
        <w:t>Step 6: right click on Tutorial1 package go to new and click on class</w:t>
      </w:r>
    </w:p>
    <w:p w14:paraId="33BC2839" w14:textId="681D8130" w:rsidR="00263BA2" w:rsidRDefault="00263BA2">
      <w:r>
        <w:rPr>
          <w:noProof/>
        </w:rPr>
        <w:drawing>
          <wp:inline distT="0" distB="0" distL="0" distR="0" wp14:anchorId="7913914D" wp14:editId="12F64F5B">
            <wp:extent cx="5718810" cy="3573145"/>
            <wp:effectExtent l="0" t="0" r="0" b="8255"/>
            <wp:docPr id="3538012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38CF" w14:textId="41EC6431" w:rsidR="00263BA2" w:rsidRDefault="00263BA2">
      <w:r>
        <w:t>Step 7: Enter class Name as Demo1, select the main method checkbox and click on finish button</w:t>
      </w:r>
    </w:p>
    <w:p w14:paraId="52A3339B" w14:textId="4D669CDC" w:rsidR="00263BA2" w:rsidRDefault="00263BA2">
      <w:r>
        <w:rPr>
          <w:noProof/>
        </w:rPr>
        <w:drawing>
          <wp:inline distT="0" distB="0" distL="0" distR="0" wp14:anchorId="749C90A4" wp14:editId="0F7144AB">
            <wp:extent cx="5731510" cy="3582035"/>
            <wp:effectExtent l="0" t="0" r="2540" b="0"/>
            <wp:docPr id="150575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02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95F4" w14:textId="77777777" w:rsidR="00263BA2" w:rsidRDefault="00263BA2"/>
    <w:p w14:paraId="15F9196D" w14:textId="77777777" w:rsidR="00263BA2" w:rsidRDefault="00263BA2"/>
    <w:p w14:paraId="144061F7" w14:textId="77777777" w:rsidR="00263BA2" w:rsidRDefault="00263BA2"/>
    <w:p w14:paraId="299A10E3" w14:textId="77777777" w:rsidR="00263BA2" w:rsidRDefault="00263BA2"/>
    <w:p w14:paraId="43984906" w14:textId="2FEEFA17" w:rsidR="00263BA2" w:rsidRDefault="00263BA2">
      <w:r>
        <w:t>Step 8: Write below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3BA2" w14:paraId="4AD00F54" w14:textId="77777777" w:rsidTr="00263BA2">
        <w:tc>
          <w:tcPr>
            <w:tcW w:w="9016" w:type="dxa"/>
          </w:tcPr>
          <w:p w14:paraId="6636011A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package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Tutorial1;</w:t>
            </w:r>
          </w:p>
          <w:p w14:paraId="40D52D98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</w:p>
          <w:p w14:paraId="4D42F051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public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class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Demo1 {</w:t>
            </w:r>
          </w:p>
          <w:p w14:paraId="1C0A33F0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</w:p>
          <w:p w14:paraId="4E772FDD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public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static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7F0055"/>
                <w:sz w:val="32"/>
                <w:szCs w:val="32"/>
              </w:rPr>
              <w:t>void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 xml:space="preserve"> main(String[] </w:t>
            </w:r>
            <w:r>
              <w:rPr>
                <w:rFonts w:ascii="Consolas" w:hAnsi="Consolas"/>
                <w:color w:val="6A3E3E"/>
                <w:sz w:val="32"/>
                <w:szCs w:val="32"/>
              </w:rPr>
              <w:t>args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>) {</w:t>
            </w:r>
          </w:p>
          <w:p w14:paraId="4D741B88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  <w:r>
              <w:rPr>
                <w:rFonts w:ascii="Consolas" w:hAnsi="Consolas"/>
                <w:color w:val="3F7F5F"/>
                <w:sz w:val="32"/>
                <w:szCs w:val="32"/>
              </w:rPr>
              <w:t xml:space="preserve">// </w:t>
            </w:r>
            <w:r>
              <w:rPr>
                <w:rFonts w:ascii="Consolas" w:hAnsi="Consolas"/>
                <w:b/>
                <w:bCs/>
                <w:color w:val="7F9FBF"/>
                <w:sz w:val="32"/>
                <w:szCs w:val="32"/>
              </w:rPr>
              <w:t>TODO</w:t>
            </w:r>
            <w:r>
              <w:rPr>
                <w:rFonts w:ascii="Consolas" w:hAnsi="Consolas"/>
                <w:color w:val="3F7F5F"/>
                <w:sz w:val="32"/>
                <w:szCs w:val="32"/>
              </w:rPr>
              <w:t xml:space="preserve"> Auto-generated method stub</w:t>
            </w:r>
          </w:p>
          <w:p w14:paraId="7A511FF9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</w:p>
          <w:p w14:paraId="15447F0F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0000C0"/>
                <w:sz w:val="32"/>
                <w:szCs w:val="32"/>
              </w:rPr>
              <w:t>out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>.println(</w:t>
            </w:r>
            <w:r>
              <w:rPr>
                <w:rFonts w:ascii="Consolas" w:hAnsi="Consolas"/>
                <w:color w:val="2A00FF"/>
                <w:sz w:val="32"/>
                <w:szCs w:val="32"/>
              </w:rPr>
              <w:t>"Welcome to automation class"</w:t>
            </w:r>
            <w:r>
              <w:rPr>
                <w:rFonts w:ascii="Consolas" w:hAnsi="Consolas"/>
                <w:color w:val="000000"/>
                <w:sz w:val="32"/>
                <w:szCs w:val="32"/>
              </w:rPr>
              <w:t>);</w:t>
            </w:r>
          </w:p>
          <w:p w14:paraId="7FCB0FA1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ab/>
              <w:t>}</w:t>
            </w:r>
          </w:p>
          <w:p w14:paraId="2C2381A2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</w:p>
          <w:p w14:paraId="6930FE4A" w14:textId="77777777" w:rsidR="00263BA2" w:rsidRDefault="00263BA2" w:rsidP="00263BA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32"/>
                <w:szCs w:val="32"/>
              </w:rPr>
            </w:pPr>
            <w:r>
              <w:rPr>
                <w:rFonts w:ascii="Consolas" w:hAnsi="Consolas"/>
                <w:color w:val="000000"/>
                <w:sz w:val="32"/>
                <w:szCs w:val="32"/>
              </w:rPr>
              <w:t>}</w:t>
            </w:r>
          </w:p>
          <w:p w14:paraId="0C8AFB1C" w14:textId="77777777" w:rsidR="00263BA2" w:rsidRDefault="00263BA2"/>
        </w:tc>
      </w:tr>
    </w:tbl>
    <w:p w14:paraId="79300287" w14:textId="77777777" w:rsidR="00263BA2" w:rsidRDefault="00263BA2"/>
    <w:p w14:paraId="70378FF5" w14:textId="6A7F72EA" w:rsidR="00263BA2" w:rsidRDefault="00263BA2">
      <w:r>
        <w:t>Step 9: right click anywhere  go to Run As option and click on Java Application</w:t>
      </w:r>
    </w:p>
    <w:p w14:paraId="5FBEF599" w14:textId="60BCAFF1" w:rsidR="00263BA2" w:rsidRDefault="00263BA2">
      <w:r>
        <w:rPr>
          <w:noProof/>
        </w:rPr>
        <w:drawing>
          <wp:inline distT="0" distB="0" distL="0" distR="0" wp14:anchorId="69314FDF" wp14:editId="41B68AC4">
            <wp:extent cx="5718810" cy="3573145"/>
            <wp:effectExtent l="0" t="0" r="0" b="8255"/>
            <wp:docPr id="170724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45E1" w14:textId="77777777" w:rsidR="00723FEC" w:rsidRDefault="00723FEC"/>
    <w:p w14:paraId="045AB644" w14:textId="77777777" w:rsidR="00723FEC" w:rsidRDefault="00723FEC"/>
    <w:p w14:paraId="04804B25" w14:textId="77777777" w:rsidR="00723FEC" w:rsidRDefault="00723FEC"/>
    <w:p w14:paraId="5A3CCC32" w14:textId="77777777" w:rsidR="00723FEC" w:rsidRDefault="00723FEC"/>
    <w:p w14:paraId="66634156" w14:textId="2A69A5E3" w:rsidR="00723FEC" w:rsidRDefault="00723FEC">
      <w:r>
        <w:t>Step 10: select the checkbox and click on OK button</w:t>
      </w:r>
    </w:p>
    <w:p w14:paraId="26400482" w14:textId="0B6DCF88" w:rsidR="00723FEC" w:rsidRDefault="00723FEC">
      <w:r>
        <w:rPr>
          <w:noProof/>
        </w:rPr>
        <w:drawing>
          <wp:inline distT="0" distB="0" distL="0" distR="0" wp14:anchorId="0EBF55E6" wp14:editId="15273E36">
            <wp:extent cx="5731510" cy="3582035"/>
            <wp:effectExtent l="0" t="0" r="2540" b="0"/>
            <wp:docPr id="84175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19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9FE8" w14:textId="77777777" w:rsidR="00F909D4" w:rsidRDefault="00F909D4"/>
    <w:p w14:paraId="6DA88CC3" w14:textId="77777777" w:rsidR="00F909D4" w:rsidRDefault="00F909D4"/>
    <w:p w14:paraId="4A95D521" w14:textId="77777777" w:rsidR="000F79D2" w:rsidRDefault="000F79D2"/>
    <w:sectPr w:rsidR="000F79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24"/>
    <w:rsid w:val="000F79D2"/>
    <w:rsid w:val="001A0424"/>
    <w:rsid w:val="00263BA2"/>
    <w:rsid w:val="00417215"/>
    <w:rsid w:val="00547809"/>
    <w:rsid w:val="00723FEC"/>
    <w:rsid w:val="00C463A0"/>
    <w:rsid w:val="00F90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8AC47"/>
  <w15:chartTrackingRefBased/>
  <w15:docId w15:val="{EE3C3608-3863-4658-A4FF-BB5384079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79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9D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63B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63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76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clipse.org/downloads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oracle.com/in/java/technologies/javase/jdk11-archive-downloads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2</cp:revision>
  <dcterms:created xsi:type="dcterms:W3CDTF">2024-04-28T14:04:00Z</dcterms:created>
  <dcterms:modified xsi:type="dcterms:W3CDTF">2024-04-28T14:59:00Z</dcterms:modified>
</cp:coreProperties>
</file>